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final documentation and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final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working on fina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all documents need for final deliveries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final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final documentation.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final deliverables.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the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documentation and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final documentation and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documentation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the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documentation and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documentation and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oH1OUpoYjXq03117OLt+Wm5ivQ==">AMUW2mW2IGFmUS8C5mKcjqzoMm1jnZMW0TyyNUVkONU32/lJWnJmK6S1WayM/eYVP7ugjoyQz/pfBYEyn52jf0KpjcRSOiCiKfpIOOLQzkf88fKwMK9mXfM=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